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CA39B" w14:textId="4538E9A8" w:rsidR="00641B2D" w:rsidRPr="00EC6F45" w:rsidRDefault="00641B2D" w:rsidP="00497267">
      <w:pPr>
        <w:spacing w:after="0"/>
        <w:jc w:val="right"/>
      </w:pPr>
    </w:p>
    <w:p w14:paraId="3CAD5BA2" w14:textId="77F443AF" w:rsidR="00F85E94" w:rsidRPr="00EC6F45" w:rsidRDefault="00CE454C" w:rsidP="00A5540E">
      <w:pPr>
        <w:pStyle w:val="10"/>
        <w:jc w:val="right"/>
      </w:pPr>
      <w:r>
        <w:t>Ф</w:t>
      </w:r>
      <w:r w:rsidR="00F85E94" w:rsidRPr="00EC6F45">
        <w:t>орма №</w:t>
      </w:r>
      <w:r w:rsidR="005D051B" w:rsidRPr="00EC6F45">
        <w:t xml:space="preserve"> </w:t>
      </w:r>
      <w:r w:rsidR="00600D94" w:rsidRPr="00EC6F45">
        <w:t>1</w:t>
      </w:r>
      <w:r w:rsidR="00376EB9" w:rsidRPr="00EC6F45">
        <w:t>2</w:t>
      </w: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29"/>
        <w:gridCol w:w="5410"/>
      </w:tblGrid>
      <w:tr w:rsidR="00423E63" w:rsidRPr="00423E63" w14:paraId="762C4FF3" w14:textId="77777777" w:rsidTr="00114E1C">
        <w:tc>
          <w:tcPr>
            <w:tcW w:w="4229" w:type="dxa"/>
          </w:tcPr>
          <w:p w14:paraId="61A12606" w14:textId="77777777" w:rsidR="00423E63" w:rsidRPr="00423E63" w:rsidRDefault="00423E63" w:rsidP="00423E63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423E63">
              <w:rPr>
                <w:sz w:val="24"/>
              </w:rPr>
              <w:t>Внутренняя опись документов дела №</w:t>
            </w:r>
          </w:p>
        </w:tc>
        <w:tc>
          <w:tcPr>
            <w:tcW w:w="5410" w:type="dxa"/>
            <w:tcBorders>
              <w:bottom w:val="single" w:sz="4" w:space="0" w:color="auto"/>
            </w:tcBorders>
          </w:tcPr>
          <w:p w14:paraId="7E3C9BA7" w14:textId="77777777" w:rsidR="00423E63" w:rsidRPr="00423E63" w:rsidRDefault="00423E63" w:rsidP="00423E63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</w:tr>
    </w:tbl>
    <w:p w14:paraId="1D0407E7" w14:textId="77777777" w:rsidR="00F85E94" w:rsidRPr="00EC6F45" w:rsidRDefault="00F85E94" w:rsidP="00F85E94">
      <w:pPr>
        <w:tabs>
          <w:tab w:val="left" w:pos="10080"/>
        </w:tabs>
        <w:spacing w:after="0" w:line="240" w:lineRule="auto"/>
        <w:rPr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20"/>
        <w:gridCol w:w="1740"/>
        <w:gridCol w:w="1090"/>
        <w:gridCol w:w="2552"/>
        <w:gridCol w:w="1363"/>
        <w:gridCol w:w="1658"/>
      </w:tblGrid>
      <w:tr w:rsidR="00F85E94" w:rsidRPr="00EC6F45" w14:paraId="7D9E13FF" w14:textId="77777777" w:rsidTr="00D34AD2">
        <w:tc>
          <w:tcPr>
            <w:tcW w:w="1220" w:type="dxa"/>
          </w:tcPr>
          <w:p w14:paraId="3EAFEEAD" w14:textId="77777777" w:rsidR="00F85E94" w:rsidRPr="00EC6F45" w:rsidRDefault="00F85E94" w:rsidP="00CD343E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п\п</w:t>
            </w:r>
          </w:p>
        </w:tc>
        <w:tc>
          <w:tcPr>
            <w:tcW w:w="1473" w:type="dxa"/>
          </w:tcPr>
          <w:p w14:paraId="7E6440CE" w14:textId="77777777" w:rsidR="00F85E94" w:rsidRPr="00EC6F45" w:rsidRDefault="001E25D7" w:rsidP="00CD343E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Регистрационный № документа</w:t>
            </w:r>
          </w:p>
        </w:tc>
        <w:tc>
          <w:tcPr>
            <w:tcW w:w="1090" w:type="dxa"/>
          </w:tcPr>
          <w:p w14:paraId="6717167F" w14:textId="77777777" w:rsidR="00F85E94" w:rsidRPr="00EC6F45" w:rsidRDefault="00F85E94" w:rsidP="00CD343E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</w:t>
            </w:r>
          </w:p>
        </w:tc>
        <w:tc>
          <w:tcPr>
            <w:tcW w:w="2552" w:type="dxa"/>
          </w:tcPr>
          <w:p w14:paraId="7BC6E31F" w14:textId="77777777" w:rsidR="00F85E94" w:rsidRPr="00EC6F45" w:rsidRDefault="00F85E94" w:rsidP="00CD343E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Заголовок документа</w:t>
            </w:r>
          </w:p>
        </w:tc>
        <w:tc>
          <w:tcPr>
            <w:tcW w:w="1363" w:type="dxa"/>
          </w:tcPr>
          <w:p w14:paraId="18040610" w14:textId="77777777" w:rsidR="00F85E94" w:rsidRPr="00EC6F45" w:rsidRDefault="00F85E94" w:rsidP="00CD343E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№№ листов дела</w:t>
            </w:r>
          </w:p>
        </w:tc>
        <w:tc>
          <w:tcPr>
            <w:tcW w:w="1658" w:type="dxa"/>
          </w:tcPr>
          <w:p w14:paraId="6D695991" w14:textId="77777777" w:rsidR="00F85E94" w:rsidRPr="00EC6F45" w:rsidRDefault="00F85E94" w:rsidP="00CD343E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Примечания</w:t>
            </w:r>
          </w:p>
        </w:tc>
      </w:tr>
      <w:tr w:rsidR="00F85E94" w:rsidRPr="00EC6F45" w14:paraId="35823DBE" w14:textId="77777777" w:rsidTr="00D34AD2">
        <w:tc>
          <w:tcPr>
            <w:tcW w:w="1220" w:type="dxa"/>
            <w:tcBorders>
              <w:bottom w:val="single" w:sz="4" w:space="0" w:color="auto"/>
            </w:tcBorders>
          </w:tcPr>
          <w:p w14:paraId="34721573" w14:textId="77777777" w:rsidR="00F85E94" w:rsidRPr="00EC6F45" w:rsidRDefault="00F85E94" w:rsidP="00260AF7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1473" w:type="dxa"/>
            <w:tcBorders>
              <w:bottom w:val="single" w:sz="4" w:space="0" w:color="auto"/>
            </w:tcBorders>
          </w:tcPr>
          <w:p w14:paraId="17ADA157" w14:textId="77777777" w:rsidR="00F85E94" w:rsidRPr="00EC6F45" w:rsidRDefault="00F85E94" w:rsidP="00260AF7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1090" w:type="dxa"/>
            <w:tcBorders>
              <w:bottom w:val="single" w:sz="4" w:space="0" w:color="auto"/>
            </w:tcBorders>
          </w:tcPr>
          <w:p w14:paraId="7B1341CC" w14:textId="77777777" w:rsidR="00F85E94" w:rsidRPr="00EC6F45" w:rsidRDefault="00F85E94" w:rsidP="00260AF7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CD01BFB" w14:textId="77777777" w:rsidR="00F85E94" w:rsidRPr="00EC6F45" w:rsidRDefault="00F85E94" w:rsidP="00260AF7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14:paraId="46CE432D" w14:textId="77777777" w:rsidR="00F85E94" w:rsidRPr="00EC6F45" w:rsidRDefault="00F85E94" w:rsidP="00260AF7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14:paraId="71F3EAC3" w14:textId="77777777" w:rsidR="00F85E94" w:rsidRPr="00EC6F45" w:rsidRDefault="00F85E94" w:rsidP="00260AF7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</w:tr>
      <w:tr w:rsidR="00F85E94" w:rsidRPr="00EC6F45" w14:paraId="3FA07BB2" w14:textId="77777777" w:rsidTr="00114E1C">
        <w:tc>
          <w:tcPr>
            <w:tcW w:w="1220" w:type="dxa"/>
            <w:tcBorders>
              <w:bottom w:val="nil"/>
            </w:tcBorders>
            <w:vAlign w:val="bottom"/>
          </w:tcPr>
          <w:p w14:paraId="60876216" w14:textId="77777777" w:rsidR="00F85E94" w:rsidRPr="00EC6F45" w:rsidRDefault="00F85E94" w:rsidP="00114E1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473" w:type="dxa"/>
            <w:tcBorders>
              <w:bottom w:val="nil"/>
            </w:tcBorders>
            <w:vAlign w:val="bottom"/>
          </w:tcPr>
          <w:p w14:paraId="44CACB72" w14:textId="77777777" w:rsidR="00F85E94" w:rsidRPr="00EC6F45" w:rsidRDefault="00F85E94" w:rsidP="00114E1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90" w:type="dxa"/>
            <w:tcBorders>
              <w:bottom w:val="nil"/>
            </w:tcBorders>
            <w:vAlign w:val="bottom"/>
          </w:tcPr>
          <w:p w14:paraId="32EBAC02" w14:textId="77777777" w:rsidR="00F85E94" w:rsidRPr="00EC6F45" w:rsidRDefault="00F85E94" w:rsidP="00114E1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bottom w:val="nil"/>
            </w:tcBorders>
            <w:vAlign w:val="bottom"/>
          </w:tcPr>
          <w:p w14:paraId="1632892B" w14:textId="77777777" w:rsidR="00F85E94" w:rsidRPr="00EC6F45" w:rsidRDefault="00F85E94" w:rsidP="00114E1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63" w:type="dxa"/>
            <w:tcBorders>
              <w:bottom w:val="nil"/>
            </w:tcBorders>
            <w:vAlign w:val="bottom"/>
          </w:tcPr>
          <w:p w14:paraId="2BC4F231" w14:textId="77777777" w:rsidR="00F85E94" w:rsidRPr="00EC6F45" w:rsidRDefault="00F85E94" w:rsidP="00114E1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658" w:type="dxa"/>
            <w:tcBorders>
              <w:bottom w:val="nil"/>
            </w:tcBorders>
            <w:vAlign w:val="bottom"/>
          </w:tcPr>
          <w:p w14:paraId="3D8C04CA" w14:textId="77777777" w:rsidR="00F85E94" w:rsidRPr="00EC6F45" w:rsidRDefault="00F85E94" w:rsidP="00114E1C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0AB62BFE" w14:textId="77777777" w:rsidR="00F85E94" w:rsidRPr="00EC6F45" w:rsidRDefault="00F85E94" w:rsidP="00F85E94">
      <w:pPr>
        <w:tabs>
          <w:tab w:val="left" w:pos="10080"/>
        </w:tabs>
        <w:spacing w:after="0" w:line="240" w:lineRule="auto"/>
        <w:rPr>
          <w:b/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3402"/>
        <w:gridCol w:w="3828"/>
        <w:gridCol w:w="817"/>
        <w:gridCol w:w="148"/>
        <w:gridCol w:w="592"/>
      </w:tblGrid>
      <w:tr w:rsidR="00F85E94" w:rsidRPr="00EC6F45" w14:paraId="6D720C39" w14:textId="77777777" w:rsidTr="00114E1C">
        <w:tc>
          <w:tcPr>
            <w:tcW w:w="441" w:type="pct"/>
          </w:tcPr>
          <w:p w14:paraId="09C257F7" w14:textId="77777777" w:rsidR="00F85E94" w:rsidRPr="00EC6F45" w:rsidRDefault="00F85E94" w:rsidP="00497267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Итого</w:t>
            </w:r>
          </w:p>
        </w:tc>
        <w:tc>
          <w:tcPr>
            <w:tcW w:w="3751" w:type="pct"/>
            <w:gridSpan w:val="2"/>
            <w:tcBorders>
              <w:bottom w:val="single" w:sz="4" w:space="0" w:color="auto"/>
            </w:tcBorders>
            <w:vAlign w:val="bottom"/>
          </w:tcPr>
          <w:p w14:paraId="7FB5440B" w14:textId="77777777" w:rsidR="00F85E94" w:rsidRPr="00EC6F45" w:rsidRDefault="00F85E94" w:rsidP="00114E1C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  <w:tc>
          <w:tcPr>
            <w:tcW w:w="808" w:type="pct"/>
            <w:gridSpan w:val="3"/>
          </w:tcPr>
          <w:p w14:paraId="6800455E" w14:textId="77777777" w:rsidR="00F85E94" w:rsidRPr="00EC6F45" w:rsidRDefault="00F85E94" w:rsidP="00D34AD2">
            <w:pPr>
              <w:tabs>
                <w:tab w:val="left" w:pos="10080"/>
              </w:tabs>
              <w:spacing w:after="0" w:line="240" w:lineRule="auto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документов.</w:t>
            </w:r>
          </w:p>
        </w:tc>
      </w:tr>
      <w:tr w:rsidR="00F85E94" w:rsidRPr="00EC6F45" w14:paraId="112B199A" w14:textId="77777777" w:rsidTr="00EF33CA">
        <w:tc>
          <w:tcPr>
            <w:tcW w:w="441" w:type="pct"/>
          </w:tcPr>
          <w:p w14:paraId="4B4BE82F" w14:textId="77777777" w:rsidR="00F85E94" w:rsidRPr="00EC6F45" w:rsidRDefault="00F85E94" w:rsidP="00497267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3751" w:type="pct"/>
            <w:gridSpan w:val="2"/>
            <w:tcBorders>
              <w:top w:val="single" w:sz="4" w:space="0" w:color="auto"/>
            </w:tcBorders>
          </w:tcPr>
          <w:p w14:paraId="3A17281E" w14:textId="77777777" w:rsidR="00F85E94" w:rsidRPr="00EC6F45" w:rsidRDefault="00F85E94" w:rsidP="00C90E91">
            <w:pPr>
              <w:tabs>
                <w:tab w:val="left" w:pos="10080"/>
              </w:tabs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808" w:type="pct"/>
            <w:gridSpan w:val="3"/>
          </w:tcPr>
          <w:p w14:paraId="256AE6F5" w14:textId="77777777" w:rsidR="00F85E94" w:rsidRPr="00EC6F45" w:rsidRDefault="00F85E94" w:rsidP="00D34AD2">
            <w:pPr>
              <w:tabs>
                <w:tab w:val="left" w:pos="10080"/>
              </w:tabs>
              <w:spacing w:after="0" w:line="240" w:lineRule="auto"/>
              <w:jc w:val="right"/>
              <w:rPr>
                <w:sz w:val="20"/>
              </w:rPr>
            </w:pPr>
          </w:p>
        </w:tc>
      </w:tr>
      <w:tr w:rsidR="00F85E94" w:rsidRPr="00EC6F45" w14:paraId="34F68136" w14:textId="77777777" w:rsidTr="00114E1C">
        <w:tc>
          <w:tcPr>
            <w:tcW w:w="2206" w:type="pct"/>
            <w:gridSpan w:val="2"/>
          </w:tcPr>
          <w:p w14:paraId="3D81DF32" w14:textId="77777777" w:rsidR="00F85E94" w:rsidRPr="00EC6F45" w:rsidRDefault="00F85E94" w:rsidP="00497267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Количество листов внутренней описи</w:t>
            </w:r>
          </w:p>
        </w:tc>
        <w:tc>
          <w:tcPr>
            <w:tcW w:w="2487" w:type="pct"/>
            <w:gridSpan w:val="3"/>
            <w:tcBorders>
              <w:bottom w:val="single" w:sz="4" w:space="0" w:color="auto"/>
            </w:tcBorders>
            <w:vAlign w:val="bottom"/>
          </w:tcPr>
          <w:p w14:paraId="3A5C481F" w14:textId="77777777" w:rsidR="00F85E94" w:rsidRPr="00EC6F45" w:rsidRDefault="00F85E94" w:rsidP="00114E1C">
            <w:pPr>
              <w:tabs>
                <w:tab w:val="left" w:pos="10080"/>
              </w:tabs>
              <w:spacing w:after="0" w:line="240" w:lineRule="auto"/>
              <w:rPr>
                <w:sz w:val="24"/>
              </w:rPr>
            </w:pPr>
          </w:p>
        </w:tc>
        <w:tc>
          <w:tcPr>
            <w:tcW w:w="307" w:type="pct"/>
          </w:tcPr>
          <w:p w14:paraId="0147A7A1" w14:textId="77777777" w:rsidR="00F85E94" w:rsidRPr="00EC6F45" w:rsidRDefault="00F85E94" w:rsidP="00D34AD2">
            <w:pPr>
              <w:tabs>
                <w:tab w:val="left" w:pos="10080"/>
              </w:tabs>
              <w:spacing w:after="0" w:line="240" w:lineRule="auto"/>
              <w:jc w:val="right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лл</w:t>
            </w:r>
            <w:proofErr w:type="spellEnd"/>
            <w:r w:rsidRPr="00EC6F45">
              <w:rPr>
                <w:sz w:val="24"/>
              </w:rPr>
              <w:t>.</w:t>
            </w:r>
          </w:p>
        </w:tc>
      </w:tr>
      <w:tr w:rsidR="00F85E94" w:rsidRPr="00EC6F45" w14:paraId="731D6271" w14:textId="77777777" w:rsidTr="00EF33CA">
        <w:tc>
          <w:tcPr>
            <w:tcW w:w="2206" w:type="pct"/>
            <w:gridSpan w:val="2"/>
          </w:tcPr>
          <w:p w14:paraId="6FC7D785" w14:textId="77777777" w:rsidR="00F85E94" w:rsidRPr="00EC6F45" w:rsidRDefault="00F85E94" w:rsidP="00497267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  <w:tc>
          <w:tcPr>
            <w:tcW w:w="2410" w:type="pct"/>
            <w:gridSpan w:val="2"/>
          </w:tcPr>
          <w:p w14:paraId="60A40C07" w14:textId="77777777" w:rsidR="00F85E94" w:rsidRPr="00EC6F45" w:rsidRDefault="00F85E94" w:rsidP="00497267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384" w:type="pct"/>
            <w:gridSpan w:val="2"/>
          </w:tcPr>
          <w:p w14:paraId="106E50C5" w14:textId="77777777" w:rsidR="00F85E94" w:rsidRPr="00EC6F45" w:rsidRDefault="00F85E94" w:rsidP="00497267">
            <w:pPr>
              <w:tabs>
                <w:tab w:val="left" w:pos="10080"/>
              </w:tabs>
              <w:spacing w:after="0" w:line="240" w:lineRule="auto"/>
              <w:jc w:val="center"/>
              <w:rPr>
                <w:sz w:val="20"/>
              </w:rPr>
            </w:pPr>
          </w:p>
        </w:tc>
      </w:tr>
    </w:tbl>
    <w:p w14:paraId="495670D4" w14:textId="77777777" w:rsidR="00F85E94" w:rsidRPr="00EC6F45" w:rsidRDefault="00F85E94" w:rsidP="00F85E94">
      <w:pPr>
        <w:tabs>
          <w:tab w:val="left" w:pos="10080"/>
        </w:tabs>
        <w:spacing w:after="0" w:line="240" w:lineRule="auto"/>
        <w:rPr>
          <w:b/>
          <w:sz w:val="24"/>
        </w:rPr>
      </w:pPr>
    </w:p>
    <w:tbl>
      <w:tblPr>
        <w:tblStyle w:val="a3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1"/>
        <w:gridCol w:w="2835"/>
        <w:gridCol w:w="3153"/>
      </w:tblGrid>
      <w:tr w:rsidR="00F85E94" w:rsidRPr="00EC6F45" w14:paraId="6EDA660C" w14:textId="77777777" w:rsidTr="00114E1C">
        <w:tc>
          <w:tcPr>
            <w:tcW w:w="3651" w:type="dxa"/>
            <w:tcBorders>
              <w:top w:val="nil"/>
              <w:bottom w:val="nil"/>
              <w:right w:val="nil"/>
            </w:tcBorders>
          </w:tcPr>
          <w:p w14:paraId="14333E86" w14:textId="77777777" w:rsidR="00F85E94" w:rsidRPr="00EC6F45" w:rsidRDefault="00F85E94" w:rsidP="00497267">
            <w:pPr>
              <w:pStyle w:val="ConsPlusNonformat"/>
              <w:widowControl/>
              <w:ind w:left="37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 работника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CF2556D" w14:textId="77777777" w:rsidR="00F85E94" w:rsidRPr="00EC6F45" w:rsidRDefault="00F85E94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7C3F9A9" w14:textId="77777777" w:rsidR="00F85E94" w:rsidRDefault="00F85E94" w:rsidP="00114E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D91AD" w14:textId="77777777" w:rsidR="008A6EA2" w:rsidRPr="00EC6F45" w:rsidRDefault="008A6EA2" w:rsidP="00114E1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5E94" w:rsidRPr="00EC6F45" w14:paraId="1CDF743B" w14:textId="77777777" w:rsidTr="004752B5">
        <w:tc>
          <w:tcPr>
            <w:tcW w:w="3651" w:type="dxa"/>
            <w:tcBorders>
              <w:top w:val="nil"/>
              <w:bottom w:val="nil"/>
              <w:right w:val="nil"/>
            </w:tcBorders>
          </w:tcPr>
          <w:p w14:paraId="4B89D025" w14:textId="77777777" w:rsidR="00F85E94" w:rsidRPr="00EC6F45" w:rsidRDefault="00F85E94" w:rsidP="00260AF7">
            <w:pPr>
              <w:pStyle w:val="ConsPlusNonformat"/>
              <w:ind w:left="2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010309F7" w14:textId="77777777" w:rsidR="00F85E94" w:rsidRPr="00EC6F45" w:rsidRDefault="00F85E94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</w:tcPr>
          <w:p w14:paraId="6CA1F922" w14:textId="77777777" w:rsidR="00F85E94" w:rsidRPr="00EC6F45" w:rsidRDefault="00F85E94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4752B5" w:rsidRPr="00EC6F45" w14:paraId="2C633656" w14:textId="77777777" w:rsidTr="00114E1C">
        <w:tc>
          <w:tcPr>
            <w:tcW w:w="3651" w:type="dxa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37AC995" w14:textId="77777777" w:rsidR="004752B5" w:rsidRPr="00EC6F45" w:rsidRDefault="004752B5" w:rsidP="00114E1C">
            <w:pPr>
              <w:pStyle w:val="ConsPlusNonformat"/>
              <w:ind w:left="23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58944446" w14:textId="77777777" w:rsidR="004752B5" w:rsidRPr="00EC6F45" w:rsidRDefault="004752B5" w:rsidP="00260AF7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</w:tcPr>
          <w:p w14:paraId="4B0C27E4" w14:textId="77777777" w:rsidR="004752B5" w:rsidRPr="00EC6F45" w:rsidRDefault="004752B5" w:rsidP="00260AF7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4752B5" w:rsidRPr="00EC6F45" w14:paraId="664CA5E2" w14:textId="77777777" w:rsidTr="004752B5">
        <w:tc>
          <w:tcPr>
            <w:tcW w:w="3651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75285948" w14:textId="77777777" w:rsidR="004752B5" w:rsidRPr="00EC6F45" w:rsidRDefault="004752B5" w:rsidP="004752B5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</w:t>
            </w:r>
            <w:r w:rsidR="002D47F3" w:rsidRPr="00EC6F45">
              <w:rPr>
                <w:rFonts w:ascii="Times New Roman" w:hAnsi="Times New Roman" w:cs="Times New Roman"/>
                <w:szCs w:val="24"/>
              </w:rPr>
              <w:t>д</w:t>
            </w:r>
            <w:r w:rsidRPr="00EC6F45">
              <w:rPr>
                <w:rFonts w:ascii="Times New Roman" w:hAnsi="Times New Roman" w:cs="Times New Roman"/>
                <w:szCs w:val="24"/>
              </w:rPr>
              <w:t>ата)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7F60968" w14:textId="77777777" w:rsidR="004752B5" w:rsidRPr="00EC6F45" w:rsidRDefault="004752B5" w:rsidP="00260AF7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</w:tcPr>
          <w:p w14:paraId="24D3A423" w14:textId="77777777" w:rsidR="004752B5" w:rsidRPr="00EC6F45" w:rsidRDefault="004752B5" w:rsidP="00260AF7">
            <w:pPr>
              <w:pStyle w:val="ConsPlusNonformat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2584C0C5" w14:textId="77777777" w:rsidR="00F85E94" w:rsidRPr="00EC6F45" w:rsidRDefault="00F85E94" w:rsidP="00FE68F5">
      <w:pPr>
        <w:tabs>
          <w:tab w:val="left" w:pos="10080"/>
        </w:tabs>
        <w:spacing w:after="0" w:line="240" w:lineRule="auto"/>
        <w:ind w:left="851"/>
        <w:jc w:val="both"/>
        <w:rPr>
          <w:b/>
          <w:sz w:val="24"/>
        </w:rPr>
      </w:pPr>
    </w:p>
    <w:p w14:paraId="70E40E18" w14:textId="77777777" w:rsidR="00F85E94" w:rsidRPr="00EC6F45" w:rsidRDefault="00F85E94" w:rsidP="00FE68F5">
      <w:pPr>
        <w:spacing w:after="0"/>
        <w:jc w:val="both"/>
      </w:pPr>
    </w:p>
    <w:p w14:paraId="77FDA853" w14:textId="77777777" w:rsidR="00F85E94" w:rsidRPr="00EC6F45" w:rsidRDefault="00F85E94" w:rsidP="00FE68F5">
      <w:pPr>
        <w:spacing w:after="0"/>
        <w:jc w:val="both"/>
      </w:pPr>
    </w:p>
    <w:p w14:paraId="592F70DC" w14:textId="77777777" w:rsidR="00B74A5A" w:rsidRPr="00EC6F45" w:rsidRDefault="00B74A5A" w:rsidP="00FE68F5">
      <w:pPr>
        <w:spacing w:after="0"/>
        <w:jc w:val="both"/>
      </w:pPr>
    </w:p>
    <w:p w14:paraId="0C0999BE" w14:textId="77777777" w:rsidR="00B74A5A" w:rsidRPr="00EC6F45" w:rsidRDefault="00B74A5A" w:rsidP="00FE68F5">
      <w:pPr>
        <w:spacing w:after="0"/>
        <w:jc w:val="both"/>
      </w:pPr>
    </w:p>
    <w:p w14:paraId="675BBE20" w14:textId="77777777" w:rsidR="00B74A5A" w:rsidRPr="00EC6F45" w:rsidRDefault="00B74A5A" w:rsidP="00FE68F5">
      <w:pPr>
        <w:spacing w:after="0"/>
        <w:jc w:val="both"/>
      </w:pPr>
    </w:p>
    <w:p w14:paraId="4599C2FE" w14:textId="77777777" w:rsidR="00B74A5A" w:rsidRPr="00EC6F45" w:rsidRDefault="00B74A5A" w:rsidP="00FE68F5">
      <w:pPr>
        <w:spacing w:after="0"/>
        <w:jc w:val="both"/>
      </w:pPr>
    </w:p>
    <w:p w14:paraId="36DA5D4B" w14:textId="77777777" w:rsidR="00B74A5A" w:rsidRPr="00EC6F45" w:rsidRDefault="00B74A5A" w:rsidP="00FE68F5">
      <w:pPr>
        <w:spacing w:after="0"/>
        <w:jc w:val="both"/>
      </w:pPr>
    </w:p>
    <w:p w14:paraId="7239E9F9" w14:textId="77777777" w:rsidR="00B74A5A" w:rsidRPr="00EC6F45" w:rsidRDefault="00B74A5A" w:rsidP="00FE68F5">
      <w:pPr>
        <w:spacing w:after="0"/>
        <w:jc w:val="both"/>
      </w:pPr>
    </w:p>
    <w:p w14:paraId="32D1EC98" w14:textId="77777777" w:rsidR="00B74A5A" w:rsidRPr="00EC6F45" w:rsidRDefault="00B74A5A" w:rsidP="00FE68F5">
      <w:pPr>
        <w:spacing w:after="0"/>
        <w:jc w:val="both"/>
      </w:pPr>
    </w:p>
    <w:p w14:paraId="3A6E55DE" w14:textId="77777777" w:rsidR="00B74A5A" w:rsidRPr="00EC6F45" w:rsidRDefault="00B74A5A" w:rsidP="00FE68F5">
      <w:pPr>
        <w:spacing w:after="0"/>
        <w:jc w:val="both"/>
      </w:pPr>
    </w:p>
    <w:p w14:paraId="35E0E68A" w14:textId="77777777" w:rsidR="00B74A5A" w:rsidRPr="00EC6F45" w:rsidRDefault="00B74A5A" w:rsidP="00FE68F5">
      <w:pPr>
        <w:spacing w:after="0"/>
        <w:jc w:val="both"/>
      </w:pPr>
    </w:p>
    <w:p w14:paraId="0FF8FB27" w14:textId="77777777" w:rsidR="00B74A5A" w:rsidRPr="00EC6F45" w:rsidRDefault="00B74A5A" w:rsidP="00FE68F5">
      <w:pPr>
        <w:spacing w:after="0"/>
        <w:jc w:val="both"/>
      </w:pPr>
    </w:p>
    <w:p w14:paraId="5DC7B16D" w14:textId="77777777" w:rsidR="00B74A5A" w:rsidRPr="00EC6F45" w:rsidRDefault="00B74A5A" w:rsidP="00FE68F5">
      <w:pPr>
        <w:spacing w:after="0"/>
        <w:jc w:val="both"/>
      </w:pPr>
    </w:p>
    <w:p w14:paraId="50EE8D85" w14:textId="77777777" w:rsidR="00B74A5A" w:rsidRPr="00EC6F45" w:rsidRDefault="00B74A5A" w:rsidP="00FE68F5">
      <w:pPr>
        <w:spacing w:after="0"/>
        <w:jc w:val="both"/>
      </w:pPr>
    </w:p>
    <w:p w14:paraId="6AB808DF" w14:textId="77777777" w:rsidR="00B74A5A" w:rsidRPr="00EC6F45" w:rsidRDefault="00B74A5A" w:rsidP="00FE68F5">
      <w:pPr>
        <w:spacing w:after="0"/>
        <w:jc w:val="both"/>
      </w:pPr>
    </w:p>
    <w:p w14:paraId="31393FE2" w14:textId="77777777" w:rsidR="00B74A5A" w:rsidRPr="00EC6F45" w:rsidRDefault="00B74A5A" w:rsidP="00FE68F5">
      <w:pPr>
        <w:spacing w:after="0"/>
        <w:jc w:val="both"/>
      </w:pPr>
    </w:p>
    <w:p w14:paraId="7C549804" w14:textId="77777777" w:rsidR="00B74A5A" w:rsidRPr="00EC6F45" w:rsidRDefault="00B74A5A" w:rsidP="00FE68F5">
      <w:pPr>
        <w:spacing w:after="0"/>
        <w:jc w:val="both"/>
      </w:pPr>
    </w:p>
    <w:p w14:paraId="5458C644" w14:textId="77777777" w:rsidR="00B74A5A" w:rsidRPr="00EC6F45" w:rsidRDefault="00B74A5A" w:rsidP="00FE68F5">
      <w:pPr>
        <w:spacing w:after="0"/>
        <w:jc w:val="both"/>
      </w:pPr>
    </w:p>
    <w:p w14:paraId="6CBAFF6F" w14:textId="77777777" w:rsidR="00B74A5A" w:rsidRPr="00EC6F45" w:rsidRDefault="00B74A5A" w:rsidP="00FE68F5">
      <w:pPr>
        <w:spacing w:after="0"/>
        <w:jc w:val="both"/>
      </w:pPr>
    </w:p>
    <w:p w14:paraId="5CE63245" w14:textId="77777777" w:rsidR="00B74A5A" w:rsidRPr="00EC6F45" w:rsidRDefault="00B74A5A" w:rsidP="00FE68F5">
      <w:pPr>
        <w:spacing w:after="0"/>
        <w:jc w:val="both"/>
      </w:pPr>
    </w:p>
    <w:p w14:paraId="06235F1B" w14:textId="77777777" w:rsidR="00B74A5A" w:rsidRPr="00EC6F45" w:rsidRDefault="00B74A5A" w:rsidP="00FE68F5">
      <w:pPr>
        <w:spacing w:after="0"/>
        <w:jc w:val="both"/>
      </w:pPr>
    </w:p>
    <w:p w14:paraId="160440B7" w14:textId="77777777" w:rsidR="00B74A5A" w:rsidRPr="00EC6F45" w:rsidRDefault="00B74A5A" w:rsidP="00FE68F5">
      <w:pPr>
        <w:spacing w:after="0"/>
        <w:jc w:val="both"/>
      </w:pPr>
    </w:p>
    <w:p w14:paraId="3C335EE8" w14:textId="77777777" w:rsidR="00B74A5A" w:rsidRPr="00EC6F45" w:rsidRDefault="00B74A5A" w:rsidP="00FE68F5">
      <w:pPr>
        <w:spacing w:after="0"/>
        <w:jc w:val="both"/>
      </w:pPr>
    </w:p>
    <w:p w14:paraId="19CCCD7D" w14:textId="77777777" w:rsidR="00B74A5A" w:rsidRPr="00EC6F45" w:rsidRDefault="00B74A5A" w:rsidP="00FE68F5">
      <w:pPr>
        <w:spacing w:after="0"/>
        <w:jc w:val="both"/>
      </w:pPr>
    </w:p>
    <w:p w14:paraId="60F3FAC4" w14:textId="77777777" w:rsidR="00CC4FD6" w:rsidRPr="00EC6F45" w:rsidRDefault="00CC4FD6" w:rsidP="00FE68F5">
      <w:pPr>
        <w:spacing w:after="0"/>
        <w:jc w:val="both"/>
      </w:pPr>
    </w:p>
    <w:p w14:paraId="0AE8208D" w14:textId="77777777" w:rsidR="00F85E94" w:rsidRPr="00B5685F" w:rsidRDefault="00F85E94" w:rsidP="00B5685F">
      <w:pPr>
        <w:jc w:val="center"/>
        <w:rPr>
          <w:b/>
          <w:bCs/>
          <w:sz w:val="24"/>
          <w:szCs w:val="24"/>
        </w:rPr>
      </w:pPr>
      <w:bookmarkStart w:id="0" w:name="_Toc51530320"/>
      <w:r w:rsidRPr="00B5685F">
        <w:rPr>
          <w:b/>
          <w:bCs/>
          <w:sz w:val="24"/>
          <w:szCs w:val="24"/>
        </w:rPr>
        <w:t>Форма внутренней описи документов дела</w:t>
      </w:r>
      <w:bookmarkEnd w:id="0"/>
    </w:p>
    <w:p w14:paraId="0635718E" w14:textId="70D57CD8" w:rsidR="006A2C6C" w:rsidRPr="00EC6F45" w:rsidRDefault="00F85E94" w:rsidP="00F85E94">
      <w:pPr>
        <w:spacing w:after="0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6A2C6C" w:rsidRPr="00EC6F45" w:rsidSect="00CB5718">
      <w:footnotePr>
        <w:numRestart w:val="eachSect"/>
      </w:footnotePr>
      <w:pgSz w:w="11906" w:h="16838"/>
      <w:pgMar w:top="1134" w:right="567" w:bottom="1134" w:left="1701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EF9EF" w14:textId="77777777" w:rsidR="009953F2" w:rsidRDefault="009953F2" w:rsidP="00FD18D6">
      <w:pPr>
        <w:spacing w:after="0" w:line="240" w:lineRule="auto"/>
      </w:pPr>
      <w:r>
        <w:separator/>
      </w:r>
    </w:p>
  </w:endnote>
  <w:endnote w:type="continuationSeparator" w:id="0">
    <w:p w14:paraId="51480578" w14:textId="77777777" w:rsidR="009953F2" w:rsidRDefault="009953F2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3A1BEB" w14:textId="77777777" w:rsidR="009953F2" w:rsidRDefault="009953F2" w:rsidP="00FD18D6">
      <w:pPr>
        <w:spacing w:after="0" w:line="240" w:lineRule="auto"/>
      </w:pPr>
      <w:r>
        <w:separator/>
      </w:r>
    </w:p>
  </w:footnote>
  <w:footnote w:type="continuationSeparator" w:id="0">
    <w:p w14:paraId="020A7E0F" w14:textId="77777777" w:rsidR="009953F2" w:rsidRDefault="009953F2" w:rsidP="00FD1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3F2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718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54C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1538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2021-09-09T08:51:00Z</dcterms:modified>
</cp:coreProperties>
</file>